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E" w:rsidRPr="00E8781F" w:rsidRDefault="00AC08E8" w:rsidP="00E20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1F">
        <w:rPr>
          <w:rFonts w:ascii="Times New Roman" w:hAnsi="Times New Roman" w:cs="Times New Roman"/>
          <w:b/>
          <w:sz w:val="24"/>
          <w:szCs w:val="24"/>
        </w:rPr>
        <w:t>S. Messa di Mezzanotte di Natale 2019</w:t>
      </w:r>
    </w:p>
    <w:p w:rsidR="00AC08E8" w:rsidRPr="00E8781F" w:rsidRDefault="00AC08E8" w:rsidP="00E20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1F">
        <w:rPr>
          <w:rFonts w:ascii="Times New Roman" w:hAnsi="Times New Roman" w:cs="Times New Roman"/>
          <w:b/>
          <w:sz w:val="24"/>
          <w:szCs w:val="24"/>
        </w:rPr>
        <w:t>(Cattedrale di Locri)</w:t>
      </w:r>
    </w:p>
    <w:p w:rsidR="00E20E75" w:rsidRPr="00E8781F" w:rsidRDefault="00E20E75" w:rsidP="00200AEA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F4A92" w:rsidRPr="00E8781F" w:rsidRDefault="00C74985" w:rsidP="00200AEA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ora di svegliarci dal sonno! Le tenebre lasciano spazio alla luce. Lasciamo che 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la luce del bambin</w:t>
      </w:r>
      <w:r w:rsidR="008866F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Gesù 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illumini 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notte santa. 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E’ i</w:t>
      </w:r>
      <w:r w:rsidR="00AC08E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l profeta Isaia</w:t>
      </w:r>
      <w:r w:rsidRPr="00E878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ad </w:t>
      </w:r>
      <w:r w:rsidR="00200AEA" w:rsidRPr="00E878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invita</w:t>
      </w:r>
      <w:r w:rsidRPr="00E878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rci</w:t>
      </w:r>
      <w:r w:rsidR="00200AEA" w:rsidRPr="00E878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svegliarci dal sonno</w:t>
      </w:r>
      <w:r w:rsidR="00200AEA" w:rsidRPr="00E87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200AEA" w:rsidRPr="00E878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r w:rsidR="00AC08E8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Svegliati, svegliati,</w:t>
      </w:r>
      <w:r w:rsidR="00200AEA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C08E8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alzati, Gerusalemme..</w:t>
      </w:r>
      <w:r w:rsidR="00AC08E8" w:rsidRPr="00E8781F">
        <w:rPr>
          <w:rFonts w:ascii="Times New Roman" w:hAnsi="Times New Roman" w:cs="Times New Roman"/>
          <w:i/>
          <w:sz w:val="24"/>
          <w:szCs w:val="24"/>
        </w:rPr>
        <w:t xml:space="preserve"> rivestit</w:t>
      </w:r>
      <w:r w:rsidR="00200AEA" w:rsidRPr="00E8781F">
        <w:rPr>
          <w:rFonts w:ascii="Times New Roman" w:hAnsi="Times New Roman" w:cs="Times New Roman"/>
          <w:i/>
          <w:sz w:val="24"/>
          <w:szCs w:val="24"/>
        </w:rPr>
        <w:t>i della tua magnificenza</w:t>
      </w:r>
      <w:r w:rsidR="00200AEA" w:rsidRPr="00E8781F">
        <w:rPr>
          <w:rFonts w:ascii="Times New Roman" w:hAnsi="Times New Roman" w:cs="Times New Roman"/>
          <w:sz w:val="24"/>
          <w:szCs w:val="24"/>
        </w:rPr>
        <w:t>”</w:t>
      </w:r>
      <w:r w:rsidR="00AC08E8" w:rsidRPr="00E8781F">
        <w:rPr>
          <w:rFonts w:ascii="Times New Roman" w:hAnsi="Times New Roman" w:cs="Times New Roman"/>
          <w:sz w:val="24"/>
          <w:szCs w:val="24"/>
        </w:rPr>
        <w:t>.</w:t>
      </w:r>
      <w:r w:rsidR="008866F8" w:rsidRPr="00E8781F">
        <w:rPr>
          <w:rFonts w:ascii="Times New Roman" w:hAnsi="Times New Roman" w:cs="Times New Roman"/>
          <w:sz w:val="24"/>
          <w:szCs w:val="24"/>
        </w:rPr>
        <w:t xml:space="preserve"> </w:t>
      </w:r>
      <w:r w:rsidRPr="00E8781F">
        <w:rPr>
          <w:rFonts w:ascii="Times New Roman" w:hAnsi="Times New Roman" w:cs="Times New Roman"/>
          <w:sz w:val="24"/>
          <w:szCs w:val="24"/>
        </w:rPr>
        <w:t xml:space="preserve">Anche </w:t>
      </w:r>
      <w:r w:rsidR="00AC08E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sant'Agostino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 sollecita</w:t>
      </w:r>
      <w:r w:rsidR="00200AEA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: “</w:t>
      </w:r>
      <w:r w:rsidR="00701256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Sve</w:t>
      </w:r>
      <w:r w:rsidR="00AC08E8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gliati, o uomo: </w:t>
      </w:r>
      <w:r w:rsidR="00701256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te Dio si è fatto uomo. «Sve</w:t>
      </w:r>
      <w:r w:rsidR="00AC08E8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gliati, o tu che dormi, destati dai morti e Cristo ti illuminerà</w:t>
      </w:r>
      <w:r w:rsidR="00AC08E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» (</w:t>
      </w:r>
      <w:proofErr w:type="spellStart"/>
      <w:r w:rsidR="00AC08E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Ef</w:t>
      </w:r>
      <w:proofErr w:type="spellEnd"/>
      <w:r w:rsidR="00AC08E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5, 14)</w:t>
      </w:r>
      <w:r w:rsidR="00975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C08E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S. Agostino</w:t>
      </w:r>
      <w:r w:rsidR="00975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spiega cos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="00975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Mistero del Dio incarnato: “</w:t>
      </w:r>
      <w:r w:rsidR="00AC08E8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te, dico, Dio si è fatto uomo. Saresti morto per sempre, se egli non fosse nato nel tempo. Non avrebbe liberato dal peccato la tua natura, se non avesse assunto una nat</w:t>
      </w:r>
      <w:r w:rsidR="009F728C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ura simile a quella del peccato</w:t>
      </w:r>
      <w:r w:rsidR="00200AEA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C08E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20E75" w:rsidRPr="00E8781F" w:rsidRDefault="0047623F" w:rsidP="00200AEA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Risvegliamoci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75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allora, 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per accogliere il bambino che è nato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. S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enza 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bambino 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possiamo vivere. 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Egli ci </w:t>
      </w:r>
      <w:r w:rsidR="00200AEA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dona la speranza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poter 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guardare il futuro senza paura</w:t>
      </w:r>
      <w:r w:rsidR="00E20E75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.  </w:t>
      </w:r>
      <w:r w:rsidR="009F728C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In quella notte santa </w:t>
      </w:r>
      <w:r w:rsidR="00E20E75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l’angelo </w:t>
      </w:r>
      <w:r w:rsidR="009F728C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rivolse </w:t>
      </w:r>
      <w:r w:rsidR="00E20E75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ai pastori</w:t>
      </w:r>
      <w:r w:rsidR="009F728C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un annuncio di gioia</w:t>
      </w:r>
      <w:r w:rsidR="00E20E75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: «</w:t>
      </w:r>
      <w:r w:rsidR="00E20E75" w:rsidRPr="00E8781F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Non temete: oggi, nella città di Davide, è nato per voi un S</w:t>
      </w:r>
      <w:r w:rsidR="00C23CC8" w:rsidRPr="00E8781F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alvatore, che è Cristo Signore</w:t>
      </w:r>
      <w:r w:rsidR="00E20E75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».</w:t>
      </w:r>
      <w:r w:rsidR="00572117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F728C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Questo annuncio è rivolto anche a noi.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pastori 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andiamo 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grotta per vedere cosa è accaduto.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Liberiamoci da quanto ci appesantisce e ci rende 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sc</w:t>
      </w:r>
      <w:r w:rsidR="00C7498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hiavi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Se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non s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iamo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liberi 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ci accorgiamo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Dio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è tra noi, che 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cammina con noi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non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sentiamo bisogno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7498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rischio che corriamo è </w:t>
      </w:r>
      <w:r w:rsidR="00C7498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proprio questo: vivere 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un Natale senza Dio</w:t>
      </w:r>
      <w:r w:rsidR="00C7498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accorgerci che Lui ci è accanto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Tanti luci, regali, consumi, ma Gesù 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non c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’è</w:t>
      </w:r>
      <w:r w:rsidR="009F728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498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E’ così che nell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a società dell’avere non c’è posto per Dio.</w:t>
      </w:r>
    </w:p>
    <w:p w:rsidR="003A0654" w:rsidRPr="00E8781F" w:rsidRDefault="00C74985" w:rsidP="00200AEA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I</w:t>
      </w:r>
      <w:r w:rsidR="00E20E75"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l Natale illumina la notte: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nasc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Gesù luce che illumina la vita, 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fa scoprire il senso di ogni cosa, </w:t>
      </w:r>
      <w:r w:rsidR="0057211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E20E7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fa incontrare ciò che è bello, giusto, vero, santo. </w:t>
      </w:r>
    </w:p>
    <w:p w:rsidR="00BC50A7" w:rsidRPr="00E8781F" w:rsidRDefault="00200AEA" w:rsidP="00200AEA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E’ il Natale d</w:t>
      </w:r>
      <w:r w:rsidR="00E20E75"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el</w:t>
      </w: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 Dio che si fa piccolo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uomo come noi, 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assume la nostra carne, i nostri sentimenti, le nostre aspirazioni, 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la nostra umanità.</w:t>
      </w:r>
      <w:r w:rsidR="003A0654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Vuole liberarci all’</w:t>
      </w:r>
      <w:r w:rsidR="003A0654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arroganza </w:t>
      </w:r>
      <w:r w:rsidR="00C7498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e dalla prepotenza, dalla super</w:t>
      </w:r>
      <w:r w:rsidR="003A0654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bia, 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</w:t>
      </w:r>
      <w:r w:rsidR="003A0654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egoismo, 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sete di potere</w:t>
      </w:r>
      <w:r w:rsidR="003A0654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C50A7" w:rsidRPr="00E8781F" w:rsidRDefault="00200AEA" w:rsidP="00BC50A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E’ il Natale d</w:t>
      </w:r>
      <w:r w:rsidR="00B5496D"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el </w:t>
      </w: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Dio povero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: il bambino nasce in una grotta</w:t>
      </w:r>
      <w:r w:rsidR="00C74985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posto in una mangiatoia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4515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Nasce povero e rifiutato</w:t>
      </w:r>
      <w:r w:rsidR="00C23CC8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="00C23CC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Giuseppe e Maria erano venuti per adempiere al censimento indetto da Cesare Augusto. </w:t>
      </w:r>
      <w:r w:rsidR="00C4515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</w:t>
      </w:r>
      <w:r w:rsidR="00C45157"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non c’era posto per loro nell’alloggio</w:t>
      </w:r>
      <w:r w:rsidR="00C45157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C4515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3CC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E’ il rifiuto di una normale famiglia di migranti: n</w:t>
      </w:r>
      <w:r w:rsidR="00C4515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essuna a</w:t>
      </w:r>
      <w:r w:rsidR="00C23CC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ccoglienza</w:t>
      </w:r>
      <w:r w:rsidR="00C4515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loro, le porte sono ben serrate!</w:t>
      </w:r>
      <w:r w:rsidR="00C23CC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loro povertà dà fastidio al perbenismo della gente e all’arroganza di Erode. Quel Natale manifesta l</w:t>
      </w:r>
      <w:r w:rsidR="00C4515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sua </w:t>
      </w:r>
      <w:r w:rsidR="00C23CC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estrema povertà. Quel bimbo nasce povero, perché tutti potessero incontrarlo. L’indicazione degli angeli ai pastori “</w:t>
      </w:r>
      <w:r w:rsidR="00C23CC8" w:rsidRPr="00E878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="00C23CC8" w:rsidRPr="00E8781F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roverete un bambino avvolto in fasce, adagiato in una mangiatoia”</w:t>
      </w:r>
      <w:r w:rsidR="00C45157" w:rsidRPr="00E8781F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5157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parla chiaro</w:t>
      </w:r>
      <w:r w:rsidR="00C23CC8" w:rsidRPr="00E8781F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23CC8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E’ la povertà il segno del Natale</w:t>
      </w:r>
      <w:r w:rsidR="001B61AC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, non l’agiatezza e le comodità</w:t>
      </w:r>
      <w:r w:rsidR="00C23CC8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1B61AC" w:rsidRPr="00E8781F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l povero vive il Natale. Lo vive ancor di più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: s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freddo come Gesù, sente fame come lui, s</w:t>
      </w:r>
      <w:r w:rsidR="0047623F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i sent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disprezzato </w:t>
      </w:r>
      <w:r w:rsidR="001B61A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rifiutato 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come Lui</w:t>
      </w:r>
      <w:r w:rsidR="0047623F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B61AC" w:rsidRPr="00E8781F" w:rsidRDefault="003A0654" w:rsidP="00BC50A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E’</w:t>
      </w:r>
      <w:r w:rsidR="00B5496D"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 il N</w:t>
      </w: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atale d</w:t>
      </w:r>
      <w:r w:rsidR="00B5496D"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el</w:t>
      </w:r>
      <w:r w:rsidRPr="00E878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 Dio che salva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. Ci salva dal male radicale</w:t>
      </w:r>
      <w:r w:rsidR="001B61A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, dal peccato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rovina la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nostra </w:t>
      </w: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vita</w:t>
      </w:r>
      <w:r w:rsidR="008866F8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quella altrui.</w:t>
      </w:r>
      <w:r w:rsidR="00200AEA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B61A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Riscopriamo l’umiltà di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questo</w:t>
      </w:r>
      <w:r w:rsidR="001B61A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 che </w:t>
      </w:r>
      <w:r w:rsidR="00C4515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si veste del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la nostra umanità e la salva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ci invita a </w:t>
      </w:r>
      <w:r w:rsidR="008C1E8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vivere il Natale senza il bisogno </w:t>
      </w:r>
      <w:r w:rsidR="00DF4A92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di cose inutili</w:t>
      </w:r>
      <w:r w:rsidR="00BC50A7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B61A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975A92" w:rsidRPr="00E8781F" w:rsidRDefault="00975A92" w:rsidP="00BC50A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un Natale assieme a Gesù che ci ama e ci dà pace</w:t>
      </w:r>
      <w:r w:rsidR="009D43DE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. BUON NATALE</w:t>
      </w:r>
      <w:r w:rsidR="001B61A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tutti ed a ciascuno</w:t>
      </w:r>
      <w:r w:rsidR="009D43DE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  <w:r w:rsidR="001B61AC" w:rsidRPr="00E87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 Natale a questa comunità, ai sacerdoti, ai catechisti, alla comunità delle religiose, alla Caritas parrocchiale, ai ministranti ed agli animatori della liturgia. Ma Natale è anche per i piccoli, i sofferenti, gl’immigrati, i carcerati. Buon Natale a tutti.</w:t>
      </w:r>
    </w:p>
    <w:p w:rsidR="00200AEA" w:rsidRPr="00E8781F" w:rsidRDefault="00200AEA" w:rsidP="00200AEA">
      <w:pPr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00AEA" w:rsidRPr="00E8781F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5"/>
    <w:rsid w:val="001B61AC"/>
    <w:rsid w:val="00200AEA"/>
    <w:rsid w:val="003A0654"/>
    <w:rsid w:val="003D4FFA"/>
    <w:rsid w:val="003E5E89"/>
    <w:rsid w:val="0047623F"/>
    <w:rsid w:val="00572117"/>
    <w:rsid w:val="00701256"/>
    <w:rsid w:val="008866F8"/>
    <w:rsid w:val="008C1E82"/>
    <w:rsid w:val="00975A92"/>
    <w:rsid w:val="009D43DE"/>
    <w:rsid w:val="009F728C"/>
    <w:rsid w:val="00AC08E8"/>
    <w:rsid w:val="00B5496D"/>
    <w:rsid w:val="00BC50A7"/>
    <w:rsid w:val="00C23CC8"/>
    <w:rsid w:val="00C45157"/>
    <w:rsid w:val="00C74985"/>
    <w:rsid w:val="00D11E06"/>
    <w:rsid w:val="00DF4A92"/>
    <w:rsid w:val="00E20E75"/>
    <w:rsid w:val="00E45E75"/>
    <w:rsid w:val="00E6130E"/>
    <w:rsid w:val="00E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E20E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E20E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873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0108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0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05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56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8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97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2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1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7672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650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40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67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04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710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497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73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4374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54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058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1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6692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8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9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2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80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4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1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21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250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5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076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590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973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965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64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3901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720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158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15</cp:revision>
  <cp:lastPrinted>2019-12-24T22:02:00Z</cp:lastPrinted>
  <dcterms:created xsi:type="dcterms:W3CDTF">2019-12-24T07:56:00Z</dcterms:created>
  <dcterms:modified xsi:type="dcterms:W3CDTF">2019-12-24T22:03:00Z</dcterms:modified>
</cp:coreProperties>
</file>